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napToGrid w:val="0"/>
          <w:color w:val="auto"/>
          <w:spacing w:val="-26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深圳市殡葬服务中心招聘报名表</w:t>
      </w:r>
    </w:p>
    <w:p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8"/>
        <w:tblW w:w="11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86"/>
        <w:gridCol w:w="1125"/>
        <w:gridCol w:w="937"/>
        <w:gridCol w:w="1235"/>
        <w:gridCol w:w="1575"/>
        <w:gridCol w:w="738"/>
        <w:gridCol w:w="550"/>
        <w:gridCol w:w="532"/>
        <w:gridCol w:w="2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年  月  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   岁）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近期无冠正面照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省   市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市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□群众   □党员    □其他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年   月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学历学位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报考岗位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薪酬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经验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起止年月</w:t>
            </w:r>
          </w:p>
        </w:tc>
        <w:tc>
          <w:tcPr>
            <w:tcW w:w="2172" w:type="dxa"/>
            <w:gridSpan w:val="2"/>
            <w:vMerge w:val="restart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</w:t>
            </w:r>
            <w:r>
              <w:rPr>
                <w:b w:val="0"/>
                <w:bCs w:val="0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（从最高学历写起）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起止年月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学校名称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及学历学位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关系</w:t>
            </w:r>
          </w:p>
        </w:tc>
        <w:tc>
          <w:tcPr>
            <w:tcW w:w="503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工作单位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35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9762" w:type="dxa"/>
            <w:gridSpan w:val="1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本人填写的信息全部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真实有效</w:t>
            </w:r>
            <w:r>
              <w:rPr>
                <w:rFonts w:hint="eastAsia" w:ascii="宋体" w:hAnsi="宋体" w:cs="宋体"/>
                <w:b w:val="0"/>
                <w:bCs w:val="0"/>
              </w:rPr>
              <w:t>。如不符合，本人愿意承担由此造成的一切后果。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  <w:bookmarkEnd w:id="0"/>
    </w:tbl>
    <w:p>
      <w:pPr>
        <w:pStyle w:val="7"/>
        <w:widowControl/>
        <w:spacing w:beforeAutospacing="0" w:after="150" w:afterAutospacing="0" w:line="360" w:lineRule="atLeast"/>
        <w:jc w:val="both"/>
        <w:rPr>
          <w:rFonts w:ascii="寰蒋闆呴粦" w:hAnsi="寰蒋闆呴粦" w:eastAsia="寰蒋闆呴粦" w:cs="寰蒋闆呴粦"/>
          <w:b/>
          <w:bCs/>
          <w:color w:val="444444"/>
          <w:sz w:val="21"/>
          <w:szCs w:val="21"/>
        </w:rPr>
      </w:pPr>
    </w:p>
    <w:sectPr>
      <w:pgSz w:w="11906" w:h="16838"/>
      <w:pgMar w:top="283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2"/>
    <w:rsid w:val="004F25C2"/>
    <w:rsid w:val="00C438C1"/>
    <w:rsid w:val="00FA44D9"/>
    <w:rsid w:val="02ED5A9C"/>
    <w:rsid w:val="07C66F31"/>
    <w:rsid w:val="0AF57464"/>
    <w:rsid w:val="0BB23F5D"/>
    <w:rsid w:val="0C3C1554"/>
    <w:rsid w:val="12975F60"/>
    <w:rsid w:val="171334DC"/>
    <w:rsid w:val="1E997358"/>
    <w:rsid w:val="205E0112"/>
    <w:rsid w:val="23687629"/>
    <w:rsid w:val="25846FB8"/>
    <w:rsid w:val="259240AE"/>
    <w:rsid w:val="296E4922"/>
    <w:rsid w:val="2A5806FF"/>
    <w:rsid w:val="2B8B49D5"/>
    <w:rsid w:val="2F0F4910"/>
    <w:rsid w:val="2FDB9CC1"/>
    <w:rsid w:val="39566D09"/>
    <w:rsid w:val="3B7B9E98"/>
    <w:rsid w:val="3DB81087"/>
    <w:rsid w:val="4A6A5C92"/>
    <w:rsid w:val="50B94B53"/>
    <w:rsid w:val="51BA35B4"/>
    <w:rsid w:val="56351F59"/>
    <w:rsid w:val="5A387029"/>
    <w:rsid w:val="5B68713C"/>
    <w:rsid w:val="5BF62797"/>
    <w:rsid w:val="6784541A"/>
    <w:rsid w:val="699F2BE2"/>
    <w:rsid w:val="6D66278B"/>
    <w:rsid w:val="6FF760D6"/>
    <w:rsid w:val="766974BB"/>
    <w:rsid w:val="77BF61C1"/>
    <w:rsid w:val="795067AB"/>
    <w:rsid w:val="7A1E7759"/>
    <w:rsid w:val="7B8F96CE"/>
    <w:rsid w:val="7C0E039F"/>
    <w:rsid w:val="7DDF84B9"/>
    <w:rsid w:val="7F6078AA"/>
    <w:rsid w:val="7FBF86DA"/>
    <w:rsid w:val="7FC63D5B"/>
    <w:rsid w:val="7FFF6ED6"/>
    <w:rsid w:val="B1FC6A14"/>
    <w:rsid w:val="BE7B9BE4"/>
    <w:rsid w:val="DBE1DF56"/>
    <w:rsid w:val="EBDFFC82"/>
    <w:rsid w:val="ECF7DABD"/>
    <w:rsid w:val="F7BE188D"/>
    <w:rsid w:val="F7D94B05"/>
    <w:rsid w:val="FF9B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375</Words>
  <Characters>2141</Characters>
  <Lines>17</Lines>
  <Paragraphs>5</Paragraphs>
  <TotalTime>22</TotalTime>
  <ScaleCrop>false</ScaleCrop>
  <LinksUpToDate>false</LinksUpToDate>
  <CharactersWithSpaces>2511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2022-04-19T04:39:00Z</dcterms:created>
  <dc:creator>市殡葬服务中心</dc:creator>
  <cp:lastModifiedBy>郑锦婷</cp:lastModifiedBy>
  <cp:lastPrinted>2023-05-26T14:38:00Z</cp:lastPrinted>
  <dcterms:modified xsi:type="dcterms:W3CDTF">2025-04-18T17:35:32Z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D9D2649A11AC8E9DE41C02682D824E24</vt:lpwstr>
  </property>
  <property fmtid="{D5CDD505-2E9C-101B-9397-08002B2CF9AE}" pid="4" name="commondata">
    <vt:lpwstr>eyJoZGlkIjoiZjViZGU5NjM1N2Y1MGRhYWQ0NzljZjUwZWU2OWI4OGUifQ==</vt:lpwstr>
  </property>
</Properties>
</file>